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F4B4" w14:textId="77777777" w:rsidR="00B81D8E" w:rsidRDefault="003516AB">
      <w:pPr>
        <w:pStyle w:val="Heading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Walnut Creek Racquet Club Board Meeting Agenda</w:t>
      </w:r>
    </w:p>
    <w:p w14:paraId="2AD3F4B5" w14:textId="77777777" w:rsidR="00B81D8E" w:rsidRDefault="003516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Tammie’s House</w:t>
      </w:r>
    </w:p>
    <w:p w14:paraId="2AD3F4B6" w14:textId="77777777" w:rsidR="00B81D8E" w:rsidRDefault="003516AB">
      <w:pPr>
        <w:jc w:val="center"/>
      </w:pPr>
      <w:r>
        <w:t>March 7, 2023</w:t>
      </w:r>
    </w:p>
    <w:p w14:paraId="2AD3F4B7" w14:textId="77777777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Opening</w:t>
      </w:r>
    </w:p>
    <w:p w14:paraId="2AD3F4B8" w14:textId="0947ADF5" w:rsidR="00B81D8E" w:rsidRDefault="00351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  <w:r w:rsidR="00652552">
        <w:rPr>
          <w:color w:val="000000"/>
        </w:rPr>
        <w:t xml:space="preserve">- </w:t>
      </w:r>
      <w:r w:rsidR="00F46573">
        <w:rPr>
          <w:color w:val="000000"/>
        </w:rPr>
        <w:t>6</w:t>
      </w:r>
      <w:r w:rsidR="002E018C">
        <w:rPr>
          <w:color w:val="000000"/>
        </w:rPr>
        <w:t>:30pm</w:t>
      </w:r>
    </w:p>
    <w:p w14:paraId="2AD3F4B9" w14:textId="24030C3A" w:rsidR="00B81D8E" w:rsidRDefault="00351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Roll Call</w:t>
      </w:r>
      <w:r w:rsidR="00652552">
        <w:rPr>
          <w:color w:val="000000"/>
        </w:rPr>
        <w:t xml:space="preserve">- </w:t>
      </w:r>
      <w:r w:rsidR="00652552">
        <w:rPr>
          <w:color w:val="000000"/>
        </w:rPr>
        <w:t>Garvin, Tammie, Glenn, Sally</w:t>
      </w:r>
    </w:p>
    <w:p w14:paraId="2AD3F4BA" w14:textId="24D8D1AC" w:rsidR="00B81D8E" w:rsidRDefault="00351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Approval of minutes from last meeting</w:t>
      </w:r>
      <w:r w:rsidR="00652552">
        <w:rPr>
          <w:color w:val="000000"/>
        </w:rPr>
        <w:t>- Approved</w:t>
      </w:r>
    </w:p>
    <w:p w14:paraId="2AD3F4BB" w14:textId="74F38656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Treasurer’s report</w:t>
      </w:r>
      <w:r w:rsidR="00652552">
        <w:rPr>
          <w:color w:val="000000"/>
        </w:rPr>
        <w:t>-  Report not available.</w:t>
      </w:r>
    </w:p>
    <w:p w14:paraId="2AD3F4BC" w14:textId="6076742C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Membership report</w:t>
      </w:r>
      <w:r w:rsidR="00FF1C81">
        <w:rPr>
          <w:color w:val="000000"/>
        </w:rPr>
        <w:t xml:space="preserve">- </w:t>
      </w:r>
      <w:r w:rsidR="003A323C">
        <w:rPr>
          <w:color w:val="000000"/>
        </w:rPr>
        <w:t>1197 members.</w:t>
      </w:r>
    </w:p>
    <w:p w14:paraId="2AD3F4BD" w14:textId="1DC24AFB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USTA update-T</w:t>
      </w:r>
      <w:r>
        <w:t>ammie</w:t>
      </w:r>
      <w:r w:rsidR="00FF1C81">
        <w:t xml:space="preserve">.  </w:t>
      </w:r>
      <w:r w:rsidR="00EC5286">
        <w:t>Captain’s meetings for 55+ and</w:t>
      </w:r>
      <w:r w:rsidR="009A471B">
        <w:t xml:space="preserve"> </w:t>
      </w:r>
      <w:r w:rsidR="00306D4F">
        <w:t>18+</w:t>
      </w:r>
      <w:r w:rsidR="009D5A6E">
        <w:t xml:space="preserve"> on</w:t>
      </w:r>
      <w:r w:rsidR="009A471B">
        <w:t xml:space="preserve"> 3/</w:t>
      </w:r>
      <w:r w:rsidR="0050293B">
        <w:t>14 and 3/20</w:t>
      </w:r>
      <w:r w:rsidR="009D5A6E">
        <w:t xml:space="preserve"> @ Round Table 6pm.</w:t>
      </w:r>
    </w:p>
    <w:p w14:paraId="2AD3F4BE" w14:textId="77777777" w:rsidR="00B81D8E" w:rsidRDefault="00B81D8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2AD3F4BF" w14:textId="77777777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Newsletter update</w:t>
      </w:r>
      <w:r>
        <w:t>s</w:t>
      </w:r>
    </w:p>
    <w:p w14:paraId="2AD3F4C0" w14:textId="77777777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WCRC Tennis</w:t>
      </w:r>
    </w:p>
    <w:p w14:paraId="2AD3F4C1" w14:textId="29F22088" w:rsidR="00B81D8E" w:rsidRDefault="00351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Updates on Leagues</w:t>
      </w:r>
      <w:r w:rsidR="005F7EB0">
        <w:t>- Mixed tourney weekend of 4/21-4/23.</w:t>
      </w:r>
    </w:p>
    <w:p w14:paraId="2AD3F4C2" w14:textId="2AE58F25" w:rsidR="00B81D8E" w:rsidRDefault="003516AB">
      <w:pPr>
        <w:numPr>
          <w:ilvl w:val="1"/>
          <w:numId w:val="1"/>
        </w:numPr>
        <w:spacing w:after="0"/>
      </w:pPr>
      <w:r>
        <w:t>Inch by Inch</w:t>
      </w:r>
      <w:r w:rsidR="00FD2332">
        <w:t xml:space="preserve"> Sponsorship-</w:t>
      </w:r>
      <w:r w:rsidR="00960903">
        <w:t xml:space="preserve"> Board approved to donate to </w:t>
      </w:r>
      <w:r w:rsidR="00351AFA">
        <w:t>Ian McLaughin’s</w:t>
      </w:r>
      <w:r w:rsidR="003E5082">
        <w:t xml:space="preserve"> Inch by Inch</w:t>
      </w:r>
      <w:r w:rsidR="00351AFA">
        <w:t xml:space="preserve"> fundraising effor</w:t>
      </w:r>
      <w:r w:rsidR="003E5082">
        <w:t>t.</w:t>
      </w:r>
    </w:p>
    <w:p w14:paraId="2AD3F4C3" w14:textId="63D6ECCE" w:rsidR="00B81D8E" w:rsidRDefault="003516AB">
      <w:pPr>
        <w:numPr>
          <w:ilvl w:val="1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Calcutta Updates</w:t>
      </w:r>
      <w:r w:rsidR="00583977">
        <w:rPr>
          <w:sz w:val="21"/>
          <w:szCs w:val="21"/>
        </w:rPr>
        <w:t>- Friday event to be held at Lakeside room</w:t>
      </w:r>
      <w:r w:rsidR="00A633D7">
        <w:rPr>
          <w:sz w:val="21"/>
          <w:szCs w:val="21"/>
        </w:rPr>
        <w:t xml:space="preserve"> at 6pm</w:t>
      </w:r>
      <w:r w:rsidR="00583977">
        <w:rPr>
          <w:sz w:val="21"/>
          <w:szCs w:val="21"/>
        </w:rPr>
        <w:t xml:space="preserve">, </w:t>
      </w:r>
      <w:r w:rsidR="00A633D7">
        <w:rPr>
          <w:sz w:val="21"/>
          <w:szCs w:val="21"/>
        </w:rPr>
        <w:t>dinner is secured with</w:t>
      </w:r>
      <w:r w:rsidR="00577698">
        <w:rPr>
          <w:sz w:val="21"/>
          <w:szCs w:val="21"/>
        </w:rPr>
        <w:t xml:space="preserve"> Los Gallos</w:t>
      </w:r>
      <w:r w:rsidR="00A633D7">
        <w:rPr>
          <w:sz w:val="21"/>
          <w:szCs w:val="21"/>
        </w:rPr>
        <w:t xml:space="preserve"> for start time of 5:45pm</w:t>
      </w:r>
      <w:r w:rsidR="00577698">
        <w:rPr>
          <w:sz w:val="21"/>
          <w:szCs w:val="21"/>
        </w:rPr>
        <w:t xml:space="preserve">, </w:t>
      </w:r>
      <w:r w:rsidR="008A4629">
        <w:rPr>
          <w:sz w:val="21"/>
          <w:szCs w:val="21"/>
        </w:rPr>
        <w:t>Tammie to look at</w:t>
      </w:r>
      <w:r w:rsidR="00EB7FA3">
        <w:rPr>
          <w:sz w:val="21"/>
          <w:szCs w:val="21"/>
        </w:rPr>
        <w:t xml:space="preserve"> cupcake</w:t>
      </w:r>
      <w:r w:rsidR="008A4629">
        <w:rPr>
          <w:sz w:val="21"/>
          <w:szCs w:val="21"/>
        </w:rPr>
        <w:t xml:space="preserve"> option</w:t>
      </w:r>
      <w:r w:rsidR="00EB7FA3">
        <w:rPr>
          <w:sz w:val="21"/>
          <w:szCs w:val="21"/>
        </w:rPr>
        <w:t>s at Sam’s, Sally to check at Costco</w:t>
      </w:r>
      <w:r w:rsidR="008A4629">
        <w:rPr>
          <w:sz w:val="21"/>
          <w:szCs w:val="21"/>
        </w:rPr>
        <w:t>.  Sally to inquire about beverage donation.</w:t>
      </w:r>
      <w:r w:rsidR="00E8614F">
        <w:rPr>
          <w:sz w:val="21"/>
          <w:szCs w:val="21"/>
        </w:rPr>
        <w:t xml:space="preserve">  Seeding meeting to be held at Tammie’s 4/25 at 5pm.</w:t>
      </w:r>
    </w:p>
    <w:p w14:paraId="2AD3F4C4" w14:textId="7C6EB487" w:rsidR="00B81D8E" w:rsidRDefault="003516AB">
      <w:pPr>
        <w:numPr>
          <w:ilvl w:val="1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Board appreciation party-March 18th 4-7pm at Masse’s.  Sally reserved the private room.</w:t>
      </w:r>
    </w:p>
    <w:p w14:paraId="3E1099B3" w14:textId="77777777" w:rsidR="006A37DA" w:rsidRDefault="006A37DA" w:rsidP="006A37DA">
      <w:pPr>
        <w:spacing w:after="0"/>
        <w:ind w:left="1440"/>
        <w:rPr>
          <w:sz w:val="21"/>
          <w:szCs w:val="21"/>
        </w:rPr>
      </w:pPr>
    </w:p>
    <w:p w14:paraId="2AD3F4C5" w14:textId="13BE0912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What’s going on with our courts</w:t>
      </w:r>
      <w:r w:rsidR="007225F2">
        <w:rPr>
          <w:color w:val="000000"/>
        </w:rPr>
        <w:t xml:space="preserve">- City Council approved to resurface courts at Heather, </w:t>
      </w:r>
      <w:r w:rsidR="006A37DA">
        <w:rPr>
          <w:color w:val="000000"/>
        </w:rPr>
        <w:t>start date TBD.</w:t>
      </w:r>
    </w:p>
    <w:p w14:paraId="2AD3F4C6" w14:textId="77777777" w:rsidR="00B81D8E" w:rsidRDefault="00351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PROS meeting –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Monday of even months</w:t>
      </w:r>
    </w:p>
    <w:p w14:paraId="2AD3F4C7" w14:textId="77777777" w:rsidR="00B81D8E" w:rsidRDefault="00351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City Council meetings –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and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Tuesday of every month</w:t>
      </w:r>
    </w:p>
    <w:p w14:paraId="2AD3F4C8" w14:textId="59829176" w:rsidR="00B81D8E" w:rsidRDefault="00351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Pickleball Update</w:t>
      </w:r>
      <w:r w:rsidR="00E8614F">
        <w:t>- PB task force meeting scheduled for 3/8; Glenn and Pam to attend.</w:t>
      </w:r>
    </w:p>
    <w:p w14:paraId="2AD3F4C9" w14:textId="77777777" w:rsidR="00B81D8E" w:rsidRDefault="00B81D8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2AD3F4CA" w14:textId="0395C188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Lifetim</w:t>
      </w:r>
      <w:r>
        <w:t>e</w:t>
      </w:r>
      <w:r w:rsidR="006A37DA">
        <w:t>- Rates will be increasing April 1</w:t>
      </w:r>
      <w:r w:rsidR="006A37DA" w:rsidRPr="006A37DA">
        <w:rPr>
          <w:vertAlign w:val="superscript"/>
        </w:rPr>
        <w:t>st</w:t>
      </w:r>
      <w:r w:rsidR="006A37DA">
        <w:t>.</w:t>
      </w:r>
    </w:p>
    <w:p w14:paraId="2AD3F4CB" w14:textId="0775592B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</w:t>
      </w:r>
      <w:r>
        <w:rPr>
          <w:color w:val="000000"/>
        </w:rPr>
        <w:t>ext meeting date/location</w:t>
      </w:r>
      <w:r w:rsidR="00117BFE">
        <w:rPr>
          <w:color w:val="000000"/>
        </w:rPr>
        <w:t xml:space="preserve"> -4/25 @ Tammie’s at 5pm; to include Calcutta seeding.</w:t>
      </w:r>
      <w:r w:rsidR="00F46573">
        <w:rPr>
          <w:color w:val="000000"/>
        </w:rPr>
        <w:t xml:space="preserve">  Sound study will be performed on the 3 tennis courts at Rudgear Park.</w:t>
      </w:r>
    </w:p>
    <w:p w14:paraId="2AD3F4CC" w14:textId="43DD2C8C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Adjournment</w:t>
      </w:r>
      <w:r w:rsidR="00F46573">
        <w:rPr>
          <w:color w:val="000000"/>
        </w:rPr>
        <w:t>- 7:42pm</w:t>
      </w:r>
    </w:p>
    <w:p w14:paraId="2AD3F4CD" w14:textId="77777777" w:rsidR="00B81D8E" w:rsidRDefault="00B81D8E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sectPr w:rsidR="00B81D8E">
      <w:pgSz w:w="12240" w:h="15840"/>
      <w:pgMar w:top="720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16BF"/>
    <w:multiLevelType w:val="multilevel"/>
    <w:tmpl w:val="8D1CF6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E"/>
    <w:rsid w:val="00117BFE"/>
    <w:rsid w:val="002E018C"/>
    <w:rsid w:val="00306D4F"/>
    <w:rsid w:val="003516AB"/>
    <w:rsid w:val="00351AFA"/>
    <w:rsid w:val="003A323C"/>
    <w:rsid w:val="003E5082"/>
    <w:rsid w:val="0050293B"/>
    <w:rsid w:val="00577698"/>
    <w:rsid w:val="00583977"/>
    <w:rsid w:val="005F7EB0"/>
    <w:rsid w:val="00652552"/>
    <w:rsid w:val="006A37DA"/>
    <w:rsid w:val="007225F2"/>
    <w:rsid w:val="008A4629"/>
    <w:rsid w:val="00960903"/>
    <w:rsid w:val="009A471B"/>
    <w:rsid w:val="009D5A6E"/>
    <w:rsid w:val="00A633D7"/>
    <w:rsid w:val="00B81D8E"/>
    <w:rsid w:val="00E8614F"/>
    <w:rsid w:val="00EB7FA3"/>
    <w:rsid w:val="00EC5286"/>
    <w:rsid w:val="00F46573"/>
    <w:rsid w:val="00FD2332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F4B4"/>
  <w15:docId w15:val="{498CA5DC-36B5-4BC8-AC36-055AD46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14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14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F6214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621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GYKAe2WAxkvp0njGkY3tqjpCDQ==">AMUW2mW7XLQRDiqvNmz0VjMCVaiceyG3L4IY3DN1nj9q+RJFNt0s1RqYcGaXnAd/QXYnSpUJwKX6jE7LT01yeuWCj7xRIlAk+sauFO4xA1UE9R7gX45hDIOHgJnf2SbObPx8hXaahMWj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Sally Krapf</cp:lastModifiedBy>
  <cp:revision>26</cp:revision>
  <dcterms:created xsi:type="dcterms:W3CDTF">2023-03-07T21:10:00Z</dcterms:created>
  <dcterms:modified xsi:type="dcterms:W3CDTF">2023-03-08T18:58:00Z</dcterms:modified>
</cp:coreProperties>
</file>